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D352" w14:textId="77777777" w:rsidR="006A7468" w:rsidRPr="006A7468" w:rsidRDefault="006A7468" w:rsidP="006A7468">
      <w:pPr>
        <w:jc w:val="center"/>
        <w:rPr>
          <w:b/>
          <w:bCs/>
        </w:rPr>
      </w:pPr>
      <w:r w:rsidRPr="006A7468">
        <w:rPr>
          <w:b/>
          <w:bCs/>
        </w:rPr>
        <w:t>Zionsville Band Boosters Meeting</w:t>
      </w:r>
    </w:p>
    <w:p w14:paraId="1F8DC9CE" w14:textId="77777777" w:rsidR="006A7468" w:rsidRPr="006A7468" w:rsidRDefault="006A7468" w:rsidP="006A7468">
      <w:pPr>
        <w:jc w:val="center"/>
        <w:rPr>
          <w:b/>
          <w:bCs/>
        </w:rPr>
      </w:pPr>
      <w:r w:rsidRPr="006A7468">
        <w:rPr>
          <w:b/>
          <w:bCs/>
        </w:rPr>
        <w:t xml:space="preserve">September </w:t>
      </w:r>
      <w:r w:rsidR="00C04B89">
        <w:rPr>
          <w:b/>
          <w:bCs/>
        </w:rPr>
        <w:t>12</w:t>
      </w:r>
      <w:r w:rsidRPr="006A7468">
        <w:rPr>
          <w:b/>
          <w:bCs/>
        </w:rPr>
        <w:t>, 202</w:t>
      </w:r>
      <w:r w:rsidR="00C04B89">
        <w:rPr>
          <w:b/>
          <w:bCs/>
        </w:rPr>
        <w:t>2</w:t>
      </w:r>
    </w:p>
    <w:p w14:paraId="1D83B596" w14:textId="77777777" w:rsidR="006A7468" w:rsidRDefault="006A7468"/>
    <w:p w14:paraId="60D9F57C" w14:textId="77777777" w:rsidR="004955DE" w:rsidRDefault="006A7468">
      <w:r w:rsidRPr="006A7468">
        <w:rPr>
          <w:b/>
          <w:bCs/>
        </w:rPr>
        <w:t>Attendees:</w:t>
      </w:r>
      <w:r>
        <w:t xml:space="preserve"> </w:t>
      </w:r>
      <w:r w:rsidR="00C04B89">
        <w:t xml:space="preserve">Sue Wu, </w:t>
      </w:r>
      <w:r w:rsidR="004955DE">
        <w:t xml:space="preserve">Nicki McKnight, Ellen Bailey, Susan Nickel, </w:t>
      </w:r>
      <w:r w:rsidR="00C04B89">
        <w:t xml:space="preserve">Kim </w:t>
      </w:r>
      <w:r w:rsidR="00E221CB">
        <w:t>Daugherty</w:t>
      </w:r>
      <w:r w:rsidR="004955DE">
        <w:t xml:space="preserve">, Susie McKenna, Tom Landrum, </w:t>
      </w:r>
      <w:r w:rsidR="00C04B89">
        <w:t>Aaron Tague, Jeff King</w:t>
      </w:r>
      <w:r w:rsidR="00C12693">
        <w:t>, Neal Simmons, Tom Landrum, Tracy Coussens</w:t>
      </w:r>
    </w:p>
    <w:p w14:paraId="24AB8684" w14:textId="77777777" w:rsidR="004955DE" w:rsidRDefault="004955DE"/>
    <w:p w14:paraId="63544214" w14:textId="77777777" w:rsidR="004955DE" w:rsidRDefault="006A7468">
      <w:r>
        <w:t>Meeting was c</w:t>
      </w:r>
      <w:r w:rsidR="004955DE">
        <w:t xml:space="preserve">alled to order </w:t>
      </w:r>
      <w:r w:rsidR="00C04B89">
        <w:t>6:45 p.m.</w:t>
      </w:r>
      <w:r w:rsidR="00E221CB">
        <w:t xml:space="preserve"> </w:t>
      </w:r>
      <w:r w:rsidR="004955DE">
        <w:t>by T. Couss</w:t>
      </w:r>
      <w:r w:rsidR="0044199A">
        <w:t>e</w:t>
      </w:r>
      <w:r w:rsidR="004955DE">
        <w:t>ns</w:t>
      </w:r>
      <w:r w:rsidR="00E221CB">
        <w:t>.</w:t>
      </w:r>
      <w:r w:rsidR="004955DE">
        <w:t xml:space="preserve"> </w:t>
      </w:r>
    </w:p>
    <w:p w14:paraId="3277E816" w14:textId="77777777" w:rsidR="004955DE" w:rsidRDefault="004955DE"/>
    <w:p w14:paraId="3D0F6045" w14:textId="77777777" w:rsidR="004955DE" w:rsidRPr="006A7468" w:rsidRDefault="004955DE">
      <w:pPr>
        <w:rPr>
          <w:b/>
          <w:bCs/>
          <w:u w:val="single"/>
        </w:rPr>
      </w:pPr>
      <w:r w:rsidRPr="006A7468">
        <w:rPr>
          <w:b/>
          <w:bCs/>
          <w:u w:val="single"/>
        </w:rPr>
        <w:t>Approval of the Minutes</w:t>
      </w:r>
      <w:r w:rsidR="0044199A" w:rsidRPr="006A7468">
        <w:rPr>
          <w:b/>
          <w:bCs/>
          <w:u w:val="single"/>
        </w:rPr>
        <w:t>, T. Coussens</w:t>
      </w:r>
    </w:p>
    <w:p w14:paraId="11ED0D76" w14:textId="77777777" w:rsidR="004955DE" w:rsidRDefault="004955DE">
      <w:r>
        <w:t xml:space="preserve">Motion by S. Nickels, second by </w:t>
      </w:r>
      <w:r w:rsidR="00C04B89">
        <w:t>N. McKnight</w:t>
      </w:r>
      <w:r>
        <w:t xml:space="preserve">. </w:t>
      </w:r>
      <w:r w:rsidR="00C04B89">
        <w:t>N.</w:t>
      </w:r>
      <w:r w:rsidR="00E221CB">
        <w:t xml:space="preserve"> </w:t>
      </w:r>
      <w:r w:rsidR="00C04B89">
        <w:t xml:space="preserve">McKnight moved to approve the special meeting minutes, </w:t>
      </w:r>
    </w:p>
    <w:p w14:paraId="4E2A2BE7" w14:textId="77777777" w:rsidR="004955DE" w:rsidRDefault="004955DE"/>
    <w:p w14:paraId="42E3140F" w14:textId="77777777" w:rsidR="004955DE" w:rsidRPr="006A7468" w:rsidRDefault="004955DE">
      <w:pPr>
        <w:rPr>
          <w:b/>
          <w:bCs/>
          <w:u w:val="single"/>
        </w:rPr>
      </w:pPr>
      <w:r w:rsidRPr="006A7468">
        <w:rPr>
          <w:b/>
          <w:bCs/>
          <w:u w:val="single"/>
        </w:rPr>
        <w:t>President’s Report</w:t>
      </w:r>
      <w:r w:rsidR="0044199A" w:rsidRPr="006A7468">
        <w:rPr>
          <w:b/>
          <w:bCs/>
          <w:u w:val="single"/>
        </w:rPr>
        <w:t>, T. Coussens</w:t>
      </w:r>
    </w:p>
    <w:p w14:paraId="1C8566CE" w14:textId="77777777" w:rsidR="00C04B89" w:rsidRDefault="00C04B89">
      <w:r>
        <w:t xml:space="preserve">Spirit wear sales went well. Covered the cost of comp show shirts plus an extra $600. </w:t>
      </w:r>
    </w:p>
    <w:p w14:paraId="44C5C121" w14:textId="77777777" w:rsidR="00C04B89" w:rsidRDefault="00C04B89"/>
    <w:p w14:paraId="718EF616" w14:textId="77777777" w:rsidR="0044199A" w:rsidRPr="001502D3" w:rsidRDefault="001502D3">
      <w:pPr>
        <w:rPr>
          <w:b/>
          <w:bCs/>
          <w:u w:val="single"/>
        </w:rPr>
      </w:pPr>
      <w:r w:rsidRPr="001502D3">
        <w:rPr>
          <w:b/>
          <w:bCs/>
          <w:u w:val="single"/>
        </w:rPr>
        <w:t xml:space="preserve">Vice President Report, </w:t>
      </w:r>
      <w:r w:rsidR="0044199A" w:rsidRPr="001502D3">
        <w:rPr>
          <w:b/>
          <w:bCs/>
          <w:u w:val="single"/>
        </w:rPr>
        <w:t>N. McKnight</w:t>
      </w:r>
    </w:p>
    <w:p w14:paraId="1483A7CD" w14:textId="77777777" w:rsidR="00363AB4" w:rsidRDefault="00363AB4">
      <w:r>
        <w:t xml:space="preserve">The </w:t>
      </w:r>
      <w:r w:rsidR="0044199A">
        <w:t>Letter jacket</w:t>
      </w:r>
      <w:r>
        <w:t xml:space="preserve"> rep has been </w:t>
      </w:r>
      <w:r w:rsidR="006A7468">
        <w:t xml:space="preserve">to school and </w:t>
      </w:r>
      <w:r w:rsidR="00C04B89">
        <w:t xml:space="preserve">coming back next Thursday. </w:t>
      </w:r>
    </w:p>
    <w:p w14:paraId="19C9160D" w14:textId="77777777" w:rsidR="00363AB4" w:rsidRDefault="00363AB4"/>
    <w:p w14:paraId="525FBB80" w14:textId="77777777" w:rsidR="00363AB4" w:rsidRPr="001502D3" w:rsidRDefault="00871C01">
      <w:pPr>
        <w:rPr>
          <w:b/>
          <w:bCs/>
          <w:u w:val="single"/>
        </w:rPr>
      </w:pPr>
      <w:r w:rsidRPr="001502D3">
        <w:rPr>
          <w:b/>
          <w:bCs/>
          <w:u w:val="single"/>
        </w:rPr>
        <w:t xml:space="preserve">Treasurer’s Report, S. Wu </w:t>
      </w:r>
    </w:p>
    <w:p w14:paraId="3DA901FB" w14:textId="77777777" w:rsidR="00363AB4" w:rsidRDefault="00363AB4">
      <w:r>
        <w:t xml:space="preserve">M. Bush still doing student collections. There are still some students that haven’t paid anything for marching band. There are 5 who have not paid the second payment. </w:t>
      </w:r>
    </w:p>
    <w:p w14:paraId="17BDC3EA" w14:textId="77777777" w:rsidR="00BA0971" w:rsidRDefault="00BA0971"/>
    <w:p w14:paraId="6611B7A8" w14:textId="304673E3" w:rsidR="00BA0971" w:rsidRDefault="00C04B89">
      <w:r>
        <w:t>Bank accounts stand at $3K for checking, $19K uniform funds, Rai</w:t>
      </w:r>
      <w:r w:rsidR="008F6C33">
        <w:t>ny Day</w:t>
      </w:r>
      <w:r>
        <w:t>, $19K, Savings $75K</w:t>
      </w:r>
    </w:p>
    <w:p w14:paraId="50BF8517" w14:textId="77777777" w:rsidR="00C04B89" w:rsidRDefault="00C04B89">
      <w:r>
        <w:t>Made $531 on spirit buttons. Made approximately $5,000 on power hour/trash bag sales.</w:t>
      </w:r>
    </w:p>
    <w:p w14:paraId="5E61B41F" w14:textId="77777777" w:rsidR="00871C01" w:rsidRDefault="00871C01"/>
    <w:p w14:paraId="6547F143" w14:textId="77777777" w:rsidR="00871C01" w:rsidRPr="001502D3" w:rsidRDefault="00871C01">
      <w:pPr>
        <w:rPr>
          <w:b/>
          <w:bCs/>
          <w:u w:val="single"/>
        </w:rPr>
      </w:pPr>
      <w:r w:rsidRPr="001502D3">
        <w:rPr>
          <w:b/>
          <w:bCs/>
          <w:u w:val="single"/>
        </w:rPr>
        <w:t>Fundraising Report, N. Quinn and S. McKenna</w:t>
      </w:r>
    </w:p>
    <w:p w14:paraId="13FF75AD" w14:textId="19D89E57" w:rsidR="00FE593B" w:rsidRDefault="00871C01">
      <w:r>
        <w:t>We made $</w:t>
      </w:r>
      <w:r w:rsidR="00C04B89">
        <w:t>5</w:t>
      </w:r>
      <w:r>
        <w:t>,</w:t>
      </w:r>
      <w:r w:rsidR="00C04B89">
        <w:t>0</w:t>
      </w:r>
      <w:r>
        <w:t xml:space="preserve">00 from the trash bags and tumbler sale (power hour). </w:t>
      </w:r>
      <w:r w:rsidR="00FE593B">
        <w:t xml:space="preserve">Dine to Donate </w:t>
      </w:r>
      <w:r w:rsidR="00C04B89">
        <w:t>has The Pub coming up on Sept. 20, El Meson on Sept. 28, Rush on Mai</w:t>
      </w:r>
      <w:r w:rsidR="008F6C33">
        <w:t>n</w:t>
      </w:r>
      <w:r w:rsidR="00C04B89">
        <w:t xml:space="preserve"> on Oct. 5</w:t>
      </w:r>
      <w:r w:rsidR="00FE593B">
        <w:t xml:space="preserve">. </w:t>
      </w:r>
      <w:r w:rsidR="006A7468">
        <w:t xml:space="preserve">The sponsor banner came out great for the </w:t>
      </w:r>
      <w:r w:rsidR="00FE593B">
        <w:t>Fall Festival Parade</w:t>
      </w:r>
      <w:r w:rsidR="00C04B89">
        <w:t xml:space="preserve"> recognizing Platinum and Gold sponsors. </w:t>
      </w:r>
    </w:p>
    <w:p w14:paraId="4A523B9F" w14:textId="77777777" w:rsidR="00FE593B" w:rsidRDefault="00FE593B"/>
    <w:p w14:paraId="4FC6316E" w14:textId="77777777" w:rsidR="00C04B89" w:rsidRDefault="00FE593B">
      <w:pPr>
        <w:rPr>
          <w:b/>
          <w:bCs/>
          <w:u w:val="single"/>
        </w:rPr>
      </w:pPr>
      <w:r w:rsidRPr="001502D3">
        <w:rPr>
          <w:b/>
          <w:bCs/>
          <w:u w:val="single"/>
        </w:rPr>
        <w:t>Hospitality Report, S. Nickel</w:t>
      </w:r>
    </w:p>
    <w:p w14:paraId="01632DAB" w14:textId="77777777" w:rsidR="00FE593B" w:rsidRPr="00C04B89" w:rsidRDefault="00FE593B">
      <w:pPr>
        <w:rPr>
          <w:b/>
          <w:bCs/>
          <w:u w:val="single"/>
        </w:rPr>
      </w:pPr>
      <w:r>
        <w:t xml:space="preserve">This Saturday the band will be having </w:t>
      </w:r>
      <w:r w:rsidR="00C04B89">
        <w:t>tacos</w:t>
      </w:r>
      <w:r>
        <w:t xml:space="preserve">. </w:t>
      </w:r>
      <w:r w:rsidR="00C04B89">
        <w:t xml:space="preserve">Eighth Grade Crossover is Monday, September 19. Dinner will be served. </w:t>
      </w:r>
    </w:p>
    <w:p w14:paraId="54DBB164" w14:textId="77777777" w:rsidR="00E04CAF" w:rsidRDefault="00E04CAF"/>
    <w:p w14:paraId="0B3132FB" w14:textId="77777777" w:rsidR="00E04CAF" w:rsidRPr="001502D3" w:rsidRDefault="00E04CAF">
      <w:pPr>
        <w:rPr>
          <w:b/>
          <w:bCs/>
          <w:u w:val="single"/>
        </w:rPr>
      </w:pPr>
      <w:r w:rsidRPr="001502D3">
        <w:rPr>
          <w:b/>
          <w:bCs/>
          <w:u w:val="single"/>
        </w:rPr>
        <w:t>Uniforms</w:t>
      </w:r>
      <w:r w:rsidR="00C04B89">
        <w:rPr>
          <w:b/>
          <w:bCs/>
          <w:u w:val="single"/>
        </w:rPr>
        <w:t xml:space="preserve"> &amp; BAHA</w:t>
      </w:r>
      <w:r w:rsidRPr="001502D3">
        <w:rPr>
          <w:b/>
          <w:bCs/>
          <w:u w:val="single"/>
        </w:rPr>
        <w:t xml:space="preserve">, </w:t>
      </w:r>
      <w:r w:rsidR="00C04B89">
        <w:rPr>
          <w:b/>
          <w:bCs/>
          <w:u w:val="single"/>
        </w:rPr>
        <w:t>D. Barnett</w:t>
      </w:r>
    </w:p>
    <w:p w14:paraId="797D8A77" w14:textId="77777777" w:rsidR="00143F12" w:rsidRDefault="00C04B89">
      <w:r>
        <w:t xml:space="preserve">New </w:t>
      </w:r>
      <w:r w:rsidR="00143F12">
        <w:t>black shirts</w:t>
      </w:r>
      <w:r>
        <w:t xml:space="preserve"> have arrived. Kids will be in uniform for Monday’s Eight Grade Crossover. For BAHA – “Wood You Like to Dance” we have games like giant Jenga made of wood, trail mix bar, </w:t>
      </w:r>
    </w:p>
    <w:p w14:paraId="6035FBC7" w14:textId="77777777" w:rsidR="00C04B89" w:rsidRDefault="00C04B89">
      <w:r>
        <w:t xml:space="preserve">Sign-up Genius is out to volunteers and will be posted on Facebook tonight. Cost is $5 a student. </w:t>
      </w:r>
    </w:p>
    <w:p w14:paraId="1208E793" w14:textId="77777777" w:rsidR="00143F12" w:rsidRDefault="00143F12"/>
    <w:p w14:paraId="7AA8A38D" w14:textId="77777777" w:rsidR="0076497E" w:rsidRDefault="0076497E">
      <w:pPr>
        <w:rPr>
          <w:b/>
          <w:bCs/>
          <w:u w:val="single"/>
        </w:rPr>
      </w:pPr>
      <w:r>
        <w:rPr>
          <w:b/>
          <w:bCs/>
          <w:u w:val="single"/>
        </w:rPr>
        <w:t>Pit Crew, A. Tague</w:t>
      </w:r>
    </w:p>
    <w:p w14:paraId="32975E6C" w14:textId="77777777" w:rsidR="0076497E" w:rsidRPr="0076497E" w:rsidRDefault="0076497E">
      <w:r w:rsidRPr="0076497E">
        <w:t xml:space="preserve">Props are drying out from Saturday’s rain out. </w:t>
      </w:r>
      <w:r>
        <w:t>Volunteers are enthusiastic. For trucks, three trucks are needed each contest. Aaron is out of town the next two weekends, he will make sure that volunteers know what</w:t>
      </w:r>
      <w:r w:rsidR="00E221CB">
        <w:t xml:space="preserve"> is needed. Contact Todd B. </w:t>
      </w:r>
      <w:r>
        <w:t xml:space="preserve">in his absence. </w:t>
      </w:r>
    </w:p>
    <w:p w14:paraId="740E14FF" w14:textId="77777777" w:rsidR="0076497E" w:rsidRDefault="0076497E">
      <w:pPr>
        <w:rPr>
          <w:b/>
          <w:bCs/>
          <w:u w:val="single"/>
        </w:rPr>
      </w:pPr>
    </w:p>
    <w:p w14:paraId="5B486A94" w14:textId="77777777" w:rsidR="00143F12" w:rsidRPr="001502D3" w:rsidRDefault="00ED33B8">
      <w:pPr>
        <w:rPr>
          <w:b/>
          <w:bCs/>
          <w:u w:val="single"/>
        </w:rPr>
      </w:pPr>
      <w:r w:rsidRPr="001502D3">
        <w:rPr>
          <w:b/>
          <w:bCs/>
          <w:u w:val="single"/>
        </w:rPr>
        <w:t xml:space="preserve">Past President, </w:t>
      </w:r>
      <w:r w:rsidR="00143F12" w:rsidRPr="001502D3">
        <w:rPr>
          <w:b/>
          <w:bCs/>
          <w:u w:val="single"/>
        </w:rPr>
        <w:t xml:space="preserve">E. Bailey </w:t>
      </w:r>
    </w:p>
    <w:p w14:paraId="042D97FF" w14:textId="77777777" w:rsidR="00143F12" w:rsidRDefault="0076497E">
      <w:r>
        <w:t xml:space="preserve">Ellen and Tracy James resized all the concert dress wear. They will start on fitting on Friday. </w:t>
      </w:r>
      <w:r w:rsidR="00143F12">
        <w:t xml:space="preserve">The concert band and jazz band </w:t>
      </w:r>
      <w:r w:rsidR="00ED33B8">
        <w:t xml:space="preserve">budget has been spent. There needs to be a larger dress budget in future years. </w:t>
      </w:r>
    </w:p>
    <w:p w14:paraId="642CB826" w14:textId="77777777" w:rsidR="001502D3" w:rsidRDefault="001502D3"/>
    <w:p w14:paraId="22A17195" w14:textId="77777777" w:rsidR="001502D3" w:rsidRPr="00601075" w:rsidRDefault="001502D3">
      <w:pPr>
        <w:rPr>
          <w:b/>
          <w:bCs/>
          <w:u w:val="single"/>
        </w:rPr>
      </w:pPr>
      <w:r w:rsidRPr="00601075">
        <w:rPr>
          <w:b/>
          <w:bCs/>
          <w:u w:val="single"/>
        </w:rPr>
        <w:t>Invitational Discussion, J. King</w:t>
      </w:r>
    </w:p>
    <w:p w14:paraId="268F2A8F" w14:textId="77777777" w:rsidR="0076497E" w:rsidRDefault="001502D3" w:rsidP="0076497E">
      <w:r>
        <w:t xml:space="preserve">The Sign-up Genius is out for Invitational. </w:t>
      </w:r>
      <w:r w:rsidR="0076497E">
        <w:t xml:space="preserve">Jeff King is revising the schedule. Betty Tran is the project manager for the event. We need pop-up tents for ticket taking – we have 3 tents.  Program will be digital. Signs will go out a week beforehand. </w:t>
      </w:r>
      <w:r w:rsidR="00C12693">
        <w:t>Neal connected with Kathy Yott at the concession stand and food is ordered. Neal set up a Sam’s Club account for concession stand ordering.</w:t>
      </w:r>
    </w:p>
    <w:p w14:paraId="5D608A16" w14:textId="77777777" w:rsidR="0076497E" w:rsidRDefault="0076497E"/>
    <w:p w14:paraId="5B9E5B89" w14:textId="77777777" w:rsidR="0076497E" w:rsidRDefault="0076497E">
      <w:r>
        <w:t xml:space="preserve">Jeff is confirming date of mattress sale. Should be Nov. 13. </w:t>
      </w:r>
      <w:r>
        <w:br/>
      </w:r>
    </w:p>
    <w:p w14:paraId="652A8609" w14:textId="77777777" w:rsidR="0076497E" w:rsidRPr="001502D3" w:rsidRDefault="0076497E" w:rsidP="0076497E">
      <w:pPr>
        <w:rPr>
          <w:b/>
          <w:bCs/>
          <w:u w:val="single"/>
        </w:rPr>
      </w:pPr>
      <w:r w:rsidRPr="001502D3">
        <w:rPr>
          <w:b/>
          <w:bCs/>
          <w:u w:val="single"/>
        </w:rPr>
        <w:t>Director’s Report, T. Landrum</w:t>
      </w:r>
    </w:p>
    <w:p w14:paraId="2B64FD5C" w14:textId="77777777" w:rsidR="0076497E" w:rsidRDefault="0076497E" w:rsidP="0076497E">
      <w:r>
        <w:t xml:space="preserve">Tom will use ParentSquare for things like contest updates and will use Charms for email reminders. The new vibraphone has been ordered, Tom will give invoice to Sue. </w:t>
      </w:r>
      <w:r w:rsidR="00C12693">
        <w:t xml:space="preserve">Tom needs to order a new xylophone and is currently obtaining quotes. </w:t>
      </w:r>
    </w:p>
    <w:p w14:paraId="5C587016" w14:textId="77777777" w:rsidR="00C12693" w:rsidRDefault="00C12693" w:rsidP="0076497E"/>
    <w:p w14:paraId="47D0E8A3" w14:textId="77777777" w:rsidR="00C12693" w:rsidRDefault="00C12693" w:rsidP="0076497E">
      <w:r>
        <w:t xml:space="preserve">Concession stand percentages need to be reviewed and a separate meeting will be held. </w:t>
      </w:r>
    </w:p>
    <w:p w14:paraId="34799D97" w14:textId="77777777" w:rsidR="0076497E" w:rsidRDefault="0076497E"/>
    <w:p w14:paraId="389F84AB" w14:textId="77777777" w:rsidR="00871C01" w:rsidRDefault="00F44F21">
      <w:r>
        <w:t>Meeting adjourned at 8:</w:t>
      </w:r>
      <w:r w:rsidR="00C12693">
        <w:t>10</w:t>
      </w:r>
      <w:r>
        <w:t xml:space="preserve"> p.m. </w:t>
      </w:r>
    </w:p>
    <w:p w14:paraId="5AB173A7" w14:textId="77777777" w:rsidR="00871C01" w:rsidRDefault="00871C01"/>
    <w:p w14:paraId="64AEBE35" w14:textId="77777777" w:rsidR="00871C01" w:rsidRDefault="00871C01"/>
    <w:p w14:paraId="1EC3F0B7" w14:textId="77777777" w:rsidR="00363AB4" w:rsidRDefault="00363AB4"/>
    <w:p w14:paraId="5DF660D0" w14:textId="77777777" w:rsidR="00363AB4" w:rsidRDefault="00363AB4"/>
    <w:p w14:paraId="4FECFE94" w14:textId="77777777" w:rsidR="00363AB4" w:rsidRDefault="00363AB4"/>
    <w:p w14:paraId="51EF46A3" w14:textId="77777777" w:rsidR="00363AB4" w:rsidRDefault="00363AB4"/>
    <w:p w14:paraId="6375B102" w14:textId="77777777" w:rsidR="004955DE" w:rsidRDefault="004955DE"/>
    <w:p w14:paraId="351472BE" w14:textId="77777777" w:rsidR="004955DE" w:rsidRDefault="004955DE"/>
    <w:sectPr w:rsidR="004955DE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5DE"/>
    <w:rsid w:val="00143F12"/>
    <w:rsid w:val="001502D3"/>
    <w:rsid w:val="00310109"/>
    <w:rsid w:val="00363AB4"/>
    <w:rsid w:val="0044199A"/>
    <w:rsid w:val="004955DE"/>
    <w:rsid w:val="00601075"/>
    <w:rsid w:val="006A7468"/>
    <w:rsid w:val="0076497E"/>
    <w:rsid w:val="00871C01"/>
    <w:rsid w:val="008F6C33"/>
    <w:rsid w:val="009D1DBE"/>
    <w:rsid w:val="00A56A17"/>
    <w:rsid w:val="00B449C2"/>
    <w:rsid w:val="00BA0971"/>
    <w:rsid w:val="00C04B89"/>
    <w:rsid w:val="00C12693"/>
    <w:rsid w:val="00C76545"/>
    <w:rsid w:val="00C832F8"/>
    <w:rsid w:val="00DA02B8"/>
    <w:rsid w:val="00E04CAF"/>
    <w:rsid w:val="00E221CB"/>
    <w:rsid w:val="00ED33B8"/>
    <w:rsid w:val="00F44F21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C9EC"/>
  <w15:docId w15:val="{E979F1D5-A498-4FEB-A0A2-3B601C8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McKenna</dc:creator>
  <cp:keywords/>
  <dc:description/>
  <cp:lastModifiedBy>Ellen Bailey</cp:lastModifiedBy>
  <cp:revision>6</cp:revision>
  <dcterms:created xsi:type="dcterms:W3CDTF">2022-09-12T23:12:00Z</dcterms:created>
  <dcterms:modified xsi:type="dcterms:W3CDTF">2022-10-17T18:52:00Z</dcterms:modified>
</cp:coreProperties>
</file>