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B595" w14:textId="4DE2AA25" w:rsidR="006A7468" w:rsidRPr="006A7468" w:rsidRDefault="006A7468" w:rsidP="006A7468">
      <w:pPr>
        <w:jc w:val="center"/>
        <w:rPr>
          <w:b/>
          <w:bCs/>
        </w:rPr>
      </w:pPr>
      <w:r w:rsidRPr="006A7468">
        <w:rPr>
          <w:b/>
          <w:bCs/>
        </w:rPr>
        <w:t>Zionsville Band Boosters Meeting</w:t>
      </w:r>
    </w:p>
    <w:p w14:paraId="0BA61ED1" w14:textId="54AE5F7C" w:rsidR="006A7468" w:rsidRPr="006A7468" w:rsidRDefault="006A7468" w:rsidP="006A7468">
      <w:pPr>
        <w:jc w:val="center"/>
        <w:rPr>
          <w:b/>
          <w:bCs/>
        </w:rPr>
      </w:pPr>
      <w:r w:rsidRPr="006A7468">
        <w:rPr>
          <w:b/>
          <w:bCs/>
        </w:rPr>
        <w:t>September 20, 2021</w:t>
      </w:r>
    </w:p>
    <w:p w14:paraId="4091F82E" w14:textId="77777777" w:rsidR="006A7468" w:rsidRDefault="006A7468"/>
    <w:p w14:paraId="2F52504E" w14:textId="52DC03FC" w:rsidR="004955DE" w:rsidRDefault="006A7468">
      <w:r w:rsidRPr="006A7468">
        <w:rPr>
          <w:b/>
          <w:bCs/>
        </w:rPr>
        <w:t>Attendees:</w:t>
      </w:r>
      <w:r>
        <w:t xml:space="preserve"> </w:t>
      </w:r>
      <w:r w:rsidR="004955DE">
        <w:t xml:space="preserve">Nicole Quinn, Jen </w:t>
      </w:r>
      <w:proofErr w:type="spellStart"/>
      <w:r w:rsidR="004955DE">
        <w:t>Seeloff</w:t>
      </w:r>
      <w:proofErr w:type="spellEnd"/>
      <w:r w:rsidR="004955DE">
        <w:t xml:space="preserve">, Nicki McKnight, Stuart, Ellen Bailey, Jeff King, Susan Nickel, Sue Wu, Susie McKenna, Tom Landrum, Malinda Bush </w:t>
      </w:r>
    </w:p>
    <w:p w14:paraId="1F724CB4" w14:textId="7EF55AC5" w:rsidR="004955DE" w:rsidRDefault="004955DE"/>
    <w:p w14:paraId="25A83F6A" w14:textId="27225A8C" w:rsidR="004955DE" w:rsidRDefault="006A7468">
      <w:r>
        <w:t>Meeting was c</w:t>
      </w:r>
      <w:r w:rsidR="004955DE">
        <w:t xml:space="preserve">alled to order by T. </w:t>
      </w:r>
      <w:proofErr w:type="spellStart"/>
      <w:r w:rsidR="004955DE">
        <w:t>Couss</w:t>
      </w:r>
      <w:r w:rsidR="0044199A">
        <w:t>e</w:t>
      </w:r>
      <w:r w:rsidR="004955DE">
        <w:t>ns</w:t>
      </w:r>
      <w:proofErr w:type="spellEnd"/>
      <w:r w:rsidR="004955DE">
        <w:t xml:space="preserve"> at 6:44 p.m. </w:t>
      </w:r>
    </w:p>
    <w:p w14:paraId="0AB9BED8" w14:textId="12DB1EB1" w:rsidR="004955DE" w:rsidRDefault="004955DE"/>
    <w:p w14:paraId="7B3524F1" w14:textId="034BA8E0" w:rsidR="004955DE" w:rsidRPr="006A7468" w:rsidRDefault="004955DE">
      <w:pPr>
        <w:rPr>
          <w:b/>
          <w:bCs/>
          <w:u w:val="single"/>
        </w:rPr>
      </w:pPr>
      <w:r w:rsidRPr="006A7468">
        <w:rPr>
          <w:b/>
          <w:bCs/>
          <w:u w:val="single"/>
        </w:rPr>
        <w:t>Approval of the Minutes</w:t>
      </w:r>
      <w:r w:rsidR="0044199A" w:rsidRPr="006A7468">
        <w:rPr>
          <w:b/>
          <w:bCs/>
          <w:u w:val="single"/>
        </w:rPr>
        <w:t xml:space="preserve">, T. </w:t>
      </w:r>
      <w:proofErr w:type="spellStart"/>
      <w:r w:rsidR="0044199A" w:rsidRPr="006A7468">
        <w:rPr>
          <w:b/>
          <w:bCs/>
          <w:u w:val="single"/>
        </w:rPr>
        <w:t>Coussens</w:t>
      </w:r>
      <w:proofErr w:type="spellEnd"/>
    </w:p>
    <w:p w14:paraId="5CD182B4" w14:textId="22F96DE2" w:rsidR="004955DE" w:rsidRDefault="004955DE">
      <w:r>
        <w:t xml:space="preserve">S. Nickel asked for a “t” to be added to past presidents. Motion by S. Nickels, second by J. King. </w:t>
      </w:r>
    </w:p>
    <w:p w14:paraId="55F94ACC" w14:textId="57B749D4" w:rsidR="004955DE" w:rsidRDefault="004955DE"/>
    <w:p w14:paraId="2D981C10" w14:textId="467D5127" w:rsidR="004955DE" w:rsidRPr="006A7468" w:rsidRDefault="004955DE">
      <w:pPr>
        <w:rPr>
          <w:b/>
          <w:bCs/>
          <w:u w:val="single"/>
        </w:rPr>
      </w:pPr>
      <w:r w:rsidRPr="006A7468">
        <w:rPr>
          <w:b/>
          <w:bCs/>
          <w:u w:val="single"/>
        </w:rPr>
        <w:t>President’s Report</w:t>
      </w:r>
      <w:r w:rsidR="0044199A" w:rsidRPr="006A7468">
        <w:rPr>
          <w:b/>
          <w:bCs/>
          <w:u w:val="single"/>
        </w:rPr>
        <w:t xml:space="preserve">, T. </w:t>
      </w:r>
      <w:proofErr w:type="spellStart"/>
      <w:r w:rsidR="0044199A" w:rsidRPr="006A7468">
        <w:rPr>
          <w:b/>
          <w:bCs/>
          <w:u w:val="single"/>
        </w:rPr>
        <w:t>Coussens</w:t>
      </w:r>
      <w:proofErr w:type="spellEnd"/>
    </w:p>
    <w:p w14:paraId="3E77A973" w14:textId="671C762D" w:rsidR="004955DE" w:rsidRDefault="004955DE">
      <w:r>
        <w:t xml:space="preserve">Thank you to M. Ferraro for doing the locker signs. She did an awesome job! T. Benner and M. Huber are working on BAHA and are in need of a DJ as I. Spillman is not available this year. They have the budget – thank you S. Wu. </w:t>
      </w:r>
    </w:p>
    <w:p w14:paraId="49EE7822" w14:textId="5C839DBF" w:rsidR="0044199A" w:rsidRDefault="0044199A"/>
    <w:p w14:paraId="404789B8" w14:textId="061088CC" w:rsidR="0044199A" w:rsidRPr="001502D3" w:rsidRDefault="001502D3">
      <w:pPr>
        <w:rPr>
          <w:b/>
          <w:bCs/>
          <w:u w:val="single"/>
        </w:rPr>
      </w:pPr>
      <w:r w:rsidRPr="001502D3">
        <w:rPr>
          <w:b/>
          <w:bCs/>
          <w:u w:val="single"/>
        </w:rPr>
        <w:t xml:space="preserve">Vice President Report, </w:t>
      </w:r>
      <w:r w:rsidR="0044199A" w:rsidRPr="001502D3">
        <w:rPr>
          <w:b/>
          <w:bCs/>
          <w:u w:val="single"/>
        </w:rPr>
        <w:t>N. McKnight</w:t>
      </w:r>
    </w:p>
    <w:p w14:paraId="790B10AA" w14:textId="5A3747C1" w:rsidR="00363AB4" w:rsidRDefault="00363AB4">
      <w:r>
        <w:t xml:space="preserve">The </w:t>
      </w:r>
      <w:r w:rsidR="0044199A">
        <w:t>Letter jacket</w:t>
      </w:r>
      <w:r>
        <w:t xml:space="preserve"> rep has been </w:t>
      </w:r>
      <w:r w:rsidR="006A7468">
        <w:t xml:space="preserve">to school and jackets will be ordered. </w:t>
      </w:r>
      <w:r>
        <w:t>The bonfire is set for October 14. BBQ is booked, we need a</w:t>
      </w:r>
      <w:r w:rsidR="006A7468">
        <w:t xml:space="preserve"> s</w:t>
      </w:r>
      <w:r>
        <w:t>ign</w:t>
      </w:r>
      <w:r w:rsidR="006A7468">
        <w:t>u</w:t>
      </w:r>
      <w:r>
        <w:t xml:space="preserve">p </w:t>
      </w:r>
      <w:r w:rsidR="006A7468">
        <w:t>g</w:t>
      </w:r>
      <w:r>
        <w:t xml:space="preserve">enius for s’more options. For uniforms, kids will not wear them </w:t>
      </w:r>
      <w:r w:rsidR="006A7468">
        <w:t xml:space="preserve">home on the bus </w:t>
      </w:r>
      <w:r>
        <w:t xml:space="preserve">to </w:t>
      </w:r>
      <w:r w:rsidR="006A7468">
        <w:t>Lafayette Jeff and Semi-State.</w:t>
      </w:r>
    </w:p>
    <w:p w14:paraId="10D94D9A" w14:textId="7B82CAE8" w:rsidR="00363AB4" w:rsidRDefault="00363AB4"/>
    <w:p w14:paraId="63AF2ECC" w14:textId="011B6003" w:rsidR="00363AB4" w:rsidRPr="001502D3" w:rsidRDefault="00871C01">
      <w:pPr>
        <w:rPr>
          <w:b/>
          <w:bCs/>
          <w:u w:val="single"/>
        </w:rPr>
      </w:pPr>
      <w:r w:rsidRPr="001502D3">
        <w:rPr>
          <w:b/>
          <w:bCs/>
          <w:u w:val="single"/>
        </w:rPr>
        <w:t>Treasurer’s Report, S. Wu and M. Bush</w:t>
      </w:r>
      <w:r w:rsidR="00363AB4" w:rsidRPr="001502D3">
        <w:rPr>
          <w:b/>
          <w:bCs/>
          <w:u w:val="single"/>
        </w:rPr>
        <w:t xml:space="preserve"> </w:t>
      </w:r>
    </w:p>
    <w:p w14:paraId="38D86928" w14:textId="6D10A67E" w:rsidR="00363AB4" w:rsidRDefault="00363AB4">
      <w:r>
        <w:t xml:space="preserve">M. Bush still doing student collections. There are still some students that haven’t paid anything for marching band. There are 5 who have not paid the second payment. </w:t>
      </w:r>
    </w:p>
    <w:p w14:paraId="32D01B39" w14:textId="74B11F76" w:rsidR="00BA0971" w:rsidRDefault="00BA0971"/>
    <w:p w14:paraId="5E7D8CFC" w14:textId="3592E89B" w:rsidR="00BA0971" w:rsidRDefault="00BA0971">
      <w:r>
        <w:t xml:space="preserve">We need to buy tires for the dollies. We need to spend about $300 for the tires. There was a savings in the budget in the t-shirt line item.  E. Bailey up to $300, N. McKnight seconded. </w:t>
      </w:r>
    </w:p>
    <w:p w14:paraId="5FF24CB6" w14:textId="6D75CA1D" w:rsidR="00BA0971" w:rsidRDefault="00BA0971"/>
    <w:p w14:paraId="3D74BE77" w14:textId="372A26C4" w:rsidR="00871C01" w:rsidRDefault="00BA0971">
      <w:r>
        <w:t xml:space="preserve">Out accountant is out of office on extended leave and S. Wu cannot </w:t>
      </w:r>
      <w:r w:rsidR="00871C01">
        <w:t>reach her replacement.  S. Wu will call during the day. Some money was moved from Saving to Checking to avoid a new fee that Chase implemented if we go below a $2,000 balance. S. Wu took care of a stop payment charge that we kept getting. Checking account is at $55,831.56</w:t>
      </w:r>
      <w:r w:rsidR="00FE593B">
        <w:t xml:space="preserve">, </w:t>
      </w:r>
      <w:r w:rsidR="00871C01">
        <w:t>Rainy</w:t>
      </w:r>
      <w:r w:rsidR="00FE593B">
        <w:t xml:space="preserve"> Day Fund, $13,992, Capital Equipment $10,189.83 and Savings is $30,004.01. </w:t>
      </w:r>
    </w:p>
    <w:p w14:paraId="144DF87C" w14:textId="0E426CB4" w:rsidR="00871C01" w:rsidRDefault="00871C01"/>
    <w:p w14:paraId="2550E157" w14:textId="4C1F56DF" w:rsidR="00871C01" w:rsidRPr="001502D3" w:rsidRDefault="00871C01">
      <w:pPr>
        <w:rPr>
          <w:b/>
          <w:bCs/>
          <w:u w:val="single"/>
        </w:rPr>
      </w:pPr>
      <w:r w:rsidRPr="001502D3">
        <w:rPr>
          <w:b/>
          <w:bCs/>
          <w:u w:val="single"/>
        </w:rPr>
        <w:t>Fundraising Report, N. Quinn and S. McKenna</w:t>
      </w:r>
    </w:p>
    <w:p w14:paraId="7C1AC660" w14:textId="60BBD05F" w:rsidR="00871C01" w:rsidRDefault="00871C01">
      <w:r>
        <w:t xml:space="preserve">We made $4,200 from the trash bags and tumbler sale (power hour). The trash bags are in </w:t>
      </w:r>
    </w:p>
    <w:p w14:paraId="66B69565" w14:textId="6F0F4E9C" w:rsidR="00FE593B" w:rsidRDefault="00FE593B">
      <w:r>
        <w:t xml:space="preserve">Dine to Donate is the first Wednesday of the month starting with El Mason on October 6, City BBQ and then Panda Express on Dec. 1. </w:t>
      </w:r>
      <w:r w:rsidR="006A7468">
        <w:t xml:space="preserve">The sponsor banner came out great for the </w:t>
      </w:r>
      <w:r>
        <w:t xml:space="preserve">Fall Festival Parade. </w:t>
      </w:r>
      <w:r w:rsidR="006A7468">
        <w:t xml:space="preserve">We will send to sponsors. </w:t>
      </w:r>
    </w:p>
    <w:p w14:paraId="3C7497E4" w14:textId="5FF3D806" w:rsidR="00FE593B" w:rsidRDefault="00FE593B"/>
    <w:p w14:paraId="28B341FC" w14:textId="6024B9A4" w:rsidR="00FE593B" w:rsidRPr="001502D3" w:rsidRDefault="00FE593B">
      <w:pPr>
        <w:rPr>
          <w:b/>
          <w:bCs/>
          <w:u w:val="single"/>
        </w:rPr>
      </w:pPr>
      <w:r w:rsidRPr="001502D3">
        <w:rPr>
          <w:b/>
          <w:bCs/>
          <w:u w:val="single"/>
        </w:rPr>
        <w:t>Hospitality Report, S. Nickel</w:t>
      </w:r>
    </w:p>
    <w:p w14:paraId="7BF2A449" w14:textId="11384CD6" w:rsidR="00FE593B" w:rsidRDefault="00FE593B">
      <w:r>
        <w:t xml:space="preserve">Zionsville Pizzeria will refund us $15.00 for a credit card fee. This Saturday the band will be having </w:t>
      </w:r>
      <w:proofErr w:type="spellStart"/>
      <w:r>
        <w:t>Chik</w:t>
      </w:r>
      <w:proofErr w:type="spellEnd"/>
      <w:r>
        <w:t xml:space="preserve">-fil-a. The Pit Crew needs to fed before they load the trucks. </w:t>
      </w:r>
    </w:p>
    <w:p w14:paraId="37E863D7" w14:textId="694B0E7D" w:rsidR="00E04CAF" w:rsidRDefault="00E04CAF"/>
    <w:p w14:paraId="7F77B403" w14:textId="6F84509E" w:rsidR="00E04CAF" w:rsidRDefault="00E04CAF">
      <w:r>
        <w:lastRenderedPageBreak/>
        <w:t xml:space="preserve">For the upcoming Invitational, J. King asked if we had any concern of having buffet-style food. Discussion centered around what type of food is needed and how many we have to serve. For the judges, it is recommended that we have box lunches. Also, looking to get a donation for volunteers that are there all day. </w:t>
      </w:r>
    </w:p>
    <w:p w14:paraId="4215BD87" w14:textId="5714AEE5" w:rsidR="00E04CAF" w:rsidRDefault="00E04CAF"/>
    <w:p w14:paraId="4F8672A3" w14:textId="634A1BC8" w:rsidR="00E04CAF" w:rsidRPr="001502D3" w:rsidRDefault="00E04CAF">
      <w:pPr>
        <w:rPr>
          <w:b/>
          <w:bCs/>
          <w:u w:val="single"/>
        </w:rPr>
      </w:pPr>
      <w:r w:rsidRPr="001502D3">
        <w:rPr>
          <w:b/>
          <w:bCs/>
          <w:u w:val="single"/>
        </w:rPr>
        <w:t xml:space="preserve">Uniforms, J. </w:t>
      </w:r>
      <w:proofErr w:type="spellStart"/>
      <w:r w:rsidRPr="001502D3">
        <w:rPr>
          <w:b/>
          <w:bCs/>
          <w:u w:val="single"/>
        </w:rPr>
        <w:t>Seeloff</w:t>
      </w:r>
      <w:proofErr w:type="spellEnd"/>
    </w:p>
    <w:p w14:paraId="2D18BB7F" w14:textId="45F44EFB" w:rsidR="00143F12" w:rsidRDefault="00143F12">
      <w:r>
        <w:t xml:space="preserve">The black shirts are tearing under the armpits. There were only a few casualties of bull horns from this past weekend. They will be working on Thursday nights to do repairs if needed. </w:t>
      </w:r>
    </w:p>
    <w:p w14:paraId="4886C947" w14:textId="75E47751" w:rsidR="00143F12" w:rsidRDefault="00143F12"/>
    <w:p w14:paraId="6FED707C" w14:textId="1FF06314" w:rsidR="00143F12" w:rsidRPr="001502D3" w:rsidRDefault="00ED33B8">
      <w:pPr>
        <w:rPr>
          <w:b/>
          <w:bCs/>
          <w:u w:val="single"/>
        </w:rPr>
      </w:pPr>
      <w:r w:rsidRPr="001502D3">
        <w:rPr>
          <w:b/>
          <w:bCs/>
          <w:u w:val="single"/>
        </w:rPr>
        <w:t xml:space="preserve">Past President, </w:t>
      </w:r>
      <w:r w:rsidR="00143F12" w:rsidRPr="001502D3">
        <w:rPr>
          <w:b/>
          <w:bCs/>
          <w:u w:val="single"/>
        </w:rPr>
        <w:t xml:space="preserve">E. Bailey </w:t>
      </w:r>
    </w:p>
    <w:p w14:paraId="3F0A88DA" w14:textId="6415C2C4" w:rsidR="00143F12" w:rsidRDefault="00143F12">
      <w:r>
        <w:t xml:space="preserve">The concert band and jazz band </w:t>
      </w:r>
      <w:r w:rsidR="00ED33B8">
        <w:t xml:space="preserve">budget has been spent. There needs to be a larger dress budget in future years. </w:t>
      </w:r>
    </w:p>
    <w:p w14:paraId="31DDC480" w14:textId="23C84089" w:rsidR="00ED33B8" w:rsidRDefault="00ED33B8"/>
    <w:p w14:paraId="5460A009" w14:textId="4F691E93" w:rsidR="00ED33B8" w:rsidRPr="001502D3" w:rsidRDefault="001502D3">
      <w:pPr>
        <w:rPr>
          <w:b/>
          <w:bCs/>
          <w:u w:val="single"/>
        </w:rPr>
      </w:pPr>
      <w:r w:rsidRPr="001502D3">
        <w:rPr>
          <w:b/>
          <w:bCs/>
          <w:u w:val="single"/>
        </w:rPr>
        <w:t xml:space="preserve">Director’s Report, </w:t>
      </w:r>
      <w:r w:rsidR="00ED33B8" w:rsidRPr="001502D3">
        <w:rPr>
          <w:b/>
          <w:bCs/>
          <w:u w:val="single"/>
        </w:rPr>
        <w:t>T. Landrum</w:t>
      </w:r>
    </w:p>
    <w:p w14:paraId="7BF1081C" w14:textId="1C67AE28" w:rsidR="00ED33B8" w:rsidRDefault="00ED33B8">
      <w:r>
        <w:t xml:space="preserve">The props are getting printed with a bull design. Thank you to S. Niles Beck for her help in working on them. T. Landrum is in conversation with </w:t>
      </w:r>
      <w:proofErr w:type="spellStart"/>
      <w:r>
        <w:t>Butterbraids</w:t>
      </w:r>
      <w:proofErr w:type="spellEnd"/>
      <w:r>
        <w:t xml:space="preserve"> for a date in October for our fundraiser. </w:t>
      </w:r>
      <w:r w:rsidR="00F44F21">
        <w:t xml:space="preserve">There is piece of audio equipment that is needed for the indoor percussion season, but the piece is on back order so we would like to order it now. The cost $450. E. Baily moves to spend up to $500 to order the piece now, N. Quinn seconded.  </w:t>
      </w:r>
    </w:p>
    <w:p w14:paraId="57F1A8D7" w14:textId="6CE72BB3" w:rsidR="001502D3" w:rsidRDefault="001502D3"/>
    <w:p w14:paraId="7B846BEF" w14:textId="172F2107" w:rsidR="001502D3" w:rsidRPr="00601075" w:rsidRDefault="001502D3">
      <w:pPr>
        <w:rPr>
          <w:b/>
          <w:bCs/>
          <w:u w:val="single"/>
        </w:rPr>
      </w:pPr>
      <w:r w:rsidRPr="00601075">
        <w:rPr>
          <w:b/>
          <w:bCs/>
          <w:u w:val="single"/>
        </w:rPr>
        <w:t>Invitational Discussion, J. King</w:t>
      </w:r>
    </w:p>
    <w:p w14:paraId="0612C0D8" w14:textId="2E9EA8E3" w:rsidR="001502D3" w:rsidRDefault="001502D3">
      <w:r>
        <w:t xml:space="preserve">The Sign-up Genius is out for Invitational. </w:t>
      </w:r>
      <w:r w:rsidR="00310109">
        <w:t>Marching Band members can work up until 6:30, they will get into uniform at 6:45 p.m. For awards, we will award 1</w:t>
      </w:r>
      <w:r w:rsidR="00310109" w:rsidRPr="00310109">
        <w:rPr>
          <w:vertAlign w:val="superscript"/>
        </w:rPr>
        <w:t>st</w:t>
      </w:r>
      <w:r w:rsidR="00310109">
        <w:t>, 2</w:t>
      </w:r>
      <w:r w:rsidR="00310109" w:rsidRPr="00310109">
        <w:rPr>
          <w:vertAlign w:val="superscript"/>
        </w:rPr>
        <w:t>nd</w:t>
      </w:r>
      <w:r w:rsidR="00310109">
        <w:t xml:space="preserve"> and 3</w:t>
      </w:r>
      <w:r w:rsidR="00310109" w:rsidRPr="00310109">
        <w:rPr>
          <w:vertAlign w:val="superscript"/>
        </w:rPr>
        <w:t>rd</w:t>
      </w:r>
      <w:r w:rsidR="00310109">
        <w:t xml:space="preserve"> place. Volunteers need to park at ZMS, they will be bused to Door 1. </w:t>
      </w:r>
      <w:r w:rsidR="00601075">
        <w:t xml:space="preserve">Information is being sent to the band directors. N. Quinn and S. McKenna need to send sponsor to J. King. He has secured 6 port-o-lets. We need pop-up tents for ticket taking.  IT is in place and the event will be live streamed for $15. Program will be digital. </w:t>
      </w:r>
      <w:r w:rsidR="00B449C2">
        <w:t xml:space="preserve">Signs will go out a week beforehand. </w:t>
      </w:r>
    </w:p>
    <w:p w14:paraId="6782414F" w14:textId="0B1074CE" w:rsidR="00B449C2" w:rsidRDefault="00B449C2"/>
    <w:p w14:paraId="115DB50B" w14:textId="09554415" w:rsidR="00B449C2" w:rsidRDefault="00B449C2">
      <w:r>
        <w:t xml:space="preserve">The Guard is already registered for two competitions. Guard had credits from last </w:t>
      </w:r>
      <w:r w:rsidR="006A7468">
        <w:t>year</w:t>
      </w:r>
      <w:r w:rsidR="00C76545">
        <w:t xml:space="preserve">, so there was a cost savings. </w:t>
      </w:r>
    </w:p>
    <w:p w14:paraId="625AE3CF" w14:textId="53E27642" w:rsidR="00F44F21" w:rsidRDefault="00F44F21"/>
    <w:p w14:paraId="5162B065" w14:textId="6BF87C22" w:rsidR="00871C01" w:rsidRDefault="00F44F21">
      <w:r>
        <w:t xml:space="preserve">Meeting adjourned at 8:37 p.m. </w:t>
      </w:r>
    </w:p>
    <w:p w14:paraId="04B36E99" w14:textId="77777777" w:rsidR="00871C01" w:rsidRDefault="00871C01"/>
    <w:p w14:paraId="2E725B57" w14:textId="77777777" w:rsidR="00871C01" w:rsidRDefault="00871C01"/>
    <w:p w14:paraId="7C7E4B27" w14:textId="77777777" w:rsidR="00363AB4" w:rsidRDefault="00363AB4"/>
    <w:p w14:paraId="071E1A25" w14:textId="77777777" w:rsidR="00363AB4" w:rsidRDefault="00363AB4"/>
    <w:p w14:paraId="51902053" w14:textId="77777777" w:rsidR="00363AB4" w:rsidRDefault="00363AB4"/>
    <w:p w14:paraId="77CBDE3A" w14:textId="77777777" w:rsidR="00363AB4" w:rsidRDefault="00363AB4"/>
    <w:p w14:paraId="3D83040E" w14:textId="77777777" w:rsidR="004955DE" w:rsidRDefault="004955DE"/>
    <w:p w14:paraId="40BDF39D" w14:textId="77777777" w:rsidR="004955DE" w:rsidRDefault="004955DE"/>
    <w:sectPr w:rsidR="0049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DE"/>
    <w:rsid w:val="00143F12"/>
    <w:rsid w:val="001502D3"/>
    <w:rsid w:val="00310109"/>
    <w:rsid w:val="00363AB4"/>
    <w:rsid w:val="0044199A"/>
    <w:rsid w:val="0047655E"/>
    <w:rsid w:val="004955DE"/>
    <w:rsid w:val="00601075"/>
    <w:rsid w:val="006A7468"/>
    <w:rsid w:val="00871C01"/>
    <w:rsid w:val="00A56A17"/>
    <w:rsid w:val="00B449C2"/>
    <w:rsid w:val="00BA0971"/>
    <w:rsid w:val="00C76545"/>
    <w:rsid w:val="00C832F8"/>
    <w:rsid w:val="00DA02B8"/>
    <w:rsid w:val="00E04CAF"/>
    <w:rsid w:val="00ED33B8"/>
    <w:rsid w:val="00F44F21"/>
    <w:rsid w:val="00FE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76E1"/>
  <w15:chartTrackingRefBased/>
  <w15:docId w15:val="{03935340-2759-CB47-AC80-07CB32AE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McKenna</dc:creator>
  <cp:keywords/>
  <dc:description/>
  <cp:lastModifiedBy>HomePC</cp:lastModifiedBy>
  <cp:revision>2</cp:revision>
  <dcterms:created xsi:type="dcterms:W3CDTF">2021-10-18T02:12:00Z</dcterms:created>
  <dcterms:modified xsi:type="dcterms:W3CDTF">2021-10-18T02:12:00Z</dcterms:modified>
</cp:coreProperties>
</file>